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BE49" w14:textId="77777777"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1AF3B4CA" w14:textId="77777777"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14:paraId="126B5AB0" w14:textId="77777777"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14:paraId="3B82D958" w14:textId="77777777"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(Nazwa i adres wykonawcy)</w:t>
      </w:r>
    </w:p>
    <w:p w14:paraId="25D8E2C8" w14:textId="3DA027C4"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...................................., dnia ....................... 201</w:t>
      </w:r>
      <w:r w:rsidR="00286F03">
        <w:rPr>
          <w:rFonts w:ascii="Times New Roman" w:eastAsia="Times New Roman" w:hAnsi="Times New Roman"/>
          <w:sz w:val="20"/>
          <w:szCs w:val="20"/>
        </w:rPr>
        <w:t>9</w:t>
      </w:r>
      <w:bookmarkStart w:id="0" w:name="_GoBack"/>
      <w:bookmarkEnd w:id="0"/>
      <w:r w:rsidRPr="00072F8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C80D605" w14:textId="77777777"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</w:p>
    <w:p w14:paraId="459F3C9B" w14:textId="77777777" w:rsid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72F86">
        <w:rPr>
          <w:rFonts w:ascii="Times New Roman" w:eastAsia="Times New Roman" w:hAnsi="Times New Roman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14:paraId="08E4E865" w14:textId="77777777" w:rsidR="00072F86" w:rsidRP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składany w przetargu nieograniczonym na ………………………………………………….</w:t>
      </w:r>
    </w:p>
    <w:p w14:paraId="50B41540" w14:textId="77777777" w:rsidR="00072F86" w:rsidRPr="00072F86" w:rsidRDefault="00072F86" w:rsidP="00072F86">
      <w:pPr>
        <w:spacing w:line="276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072F86" w:rsidRPr="00072F86" w14:paraId="078A3388" w14:textId="77777777" w:rsidTr="009B4BF7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A018AF" w14:textId="77777777"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DFC2A6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3B224F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A01FE4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14:paraId="1EF45CF3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9E9811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3C8A16" w14:textId="77777777" w:rsidR="00072F86" w:rsidRPr="00072F86" w:rsidRDefault="00072F86" w:rsidP="009B4BF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072F86" w:rsidRPr="00072F86" w14:paraId="365ABEB8" w14:textId="77777777" w:rsidTr="009B4BF7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E78B19" w14:textId="77777777"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D01BBE" w14:textId="77777777" w:rsidR="00072F86" w:rsidRPr="00072F86" w:rsidRDefault="00072F86" w:rsidP="009B4BF7">
            <w:pPr>
              <w:pStyle w:val="Bezodstpw"/>
              <w:spacing w:line="276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C523D0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FBA998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A60D8D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62B231" w14:textId="77777777"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14:paraId="4189118B" w14:textId="77777777" w:rsidTr="009B4BF7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53662B" w14:textId="77777777"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836AD7" w14:textId="77777777"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A6B78A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DBDF28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0CD9F3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1FFA5" w14:textId="77777777"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14:paraId="213A60AF" w14:textId="77777777" w:rsidTr="009B4BF7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2C89A" w14:textId="77777777"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86A43F" w14:textId="77777777"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57D8BB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226196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06A7CF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094D3" w14:textId="77777777"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14:paraId="0E1EC7EA" w14:textId="77777777" w:rsidTr="009B4BF7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9BE121" w14:textId="77777777"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189ABD" w14:textId="77777777"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4FFC7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055B32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886834" w14:textId="77777777"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1260F7" w14:textId="77777777"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</w:tbl>
    <w:p w14:paraId="4DE809DD" w14:textId="77777777"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hAnsi="Times New Roman"/>
          <w:sz w:val="20"/>
          <w:szCs w:val="20"/>
        </w:rPr>
      </w:pPr>
    </w:p>
    <w:p w14:paraId="59CF436B" w14:textId="77777777"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hAnsi="Times New Roman"/>
          <w:sz w:val="20"/>
          <w:szCs w:val="20"/>
        </w:rPr>
        <w:t xml:space="preserve">*  niepotrzebne skreślić </w:t>
      </w:r>
      <w:r w:rsidRPr="00072F86"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</w:p>
    <w:p w14:paraId="7F5A3B6E" w14:textId="77777777"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14:paraId="43A6E9D1" w14:textId="77777777" w:rsidR="00072F86" w:rsidRPr="00072F86" w:rsidRDefault="00072F86" w:rsidP="00072F86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072F86">
        <w:rPr>
          <w:rFonts w:ascii="Times New Roman" w:hAnsi="Times New Roman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14:paraId="7564BE54" w14:textId="77777777"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14:paraId="34E6A0B1" w14:textId="77777777"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14:paraId="0EAF69AA" w14:textId="77777777" w:rsidR="00072F86" w:rsidRPr="00BC323D" w:rsidRDefault="00072F86" w:rsidP="00072F86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14:paraId="7A755D8B" w14:textId="77777777" w:rsidR="00072F86" w:rsidRPr="00BC323D" w:rsidRDefault="00072F86" w:rsidP="00072F86">
      <w:pPr>
        <w:rPr>
          <w:rFonts w:ascii="Cambria" w:hAnsi="Cambria"/>
          <w:sz w:val="20"/>
          <w:szCs w:val="20"/>
        </w:rPr>
      </w:pPr>
    </w:p>
    <w:p w14:paraId="0392A5F2" w14:textId="77777777" w:rsidR="00F22BAD" w:rsidRDefault="00F22BAD"/>
    <w:sectPr w:rsidR="00F22BA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DEAC" w14:textId="77777777" w:rsidR="009F25AF" w:rsidRDefault="009F25AF" w:rsidP="00072F86">
      <w:r>
        <w:separator/>
      </w:r>
    </w:p>
  </w:endnote>
  <w:endnote w:type="continuationSeparator" w:id="0">
    <w:p w14:paraId="273EB7FD" w14:textId="77777777" w:rsidR="009F25AF" w:rsidRDefault="009F25AF" w:rsidP="000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2E0E" w14:textId="77777777" w:rsidR="000E36BF" w:rsidRPr="00807343" w:rsidRDefault="00286F03" w:rsidP="000E36BF"/>
  <w:p w14:paraId="705D8029" w14:textId="77777777" w:rsidR="000E36BF" w:rsidRPr="007B50A7" w:rsidRDefault="00633084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287692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287692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DF8D" w14:textId="77777777" w:rsidR="009F25AF" w:rsidRDefault="009F25AF" w:rsidP="00072F86">
      <w:r>
        <w:separator/>
      </w:r>
    </w:p>
  </w:footnote>
  <w:footnote w:type="continuationSeparator" w:id="0">
    <w:p w14:paraId="2AD8084B" w14:textId="77777777" w:rsidR="009F25AF" w:rsidRDefault="009F25AF" w:rsidP="0007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A214" w14:textId="77777777" w:rsidR="00B92387" w:rsidRPr="00072F86" w:rsidRDefault="00072F86" w:rsidP="00741B8E">
    <w:pPr>
      <w:pStyle w:val="ust"/>
      <w:spacing w:before="120" w:after="120"/>
      <w:ind w:left="0" w:firstLine="0"/>
      <w:rPr>
        <w:i/>
        <w:sz w:val="20"/>
      </w:rPr>
    </w:pPr>
    <w:r>
      <w:rPr>
        <w:i/>
        <w:sz w:val="20"/>
      </w:rPr>
      <w:t>Załą</w:t>
    </w:r>
    <w:r w:rsidRPr="00072F86">
      <w:rPr>
        <w:i/>
        <w:sz w:val="20"/>
      </w:rPr>
      <w:t xml:space="preserve">cznik nr </w:t>
    </w:r>
    <w:r w:rsidR="001E7CDC">
      <w:rPr>
        <w:i/>
        <w:sz w:val="20"/>
      </w:rPr>
      <w:t>5</w:t>
    </w:r>
    <w:r w:rsidRPr="00072F86">
      <w:rPr>
        <w:i/>
        <w:sz w:val="20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6"/>
    <w:rsid w:val="00072F86"/>
    <w:rsid w:val="001E7CDC"/>
    <w:rsid w:val="00286F03"/>
    <w:rsid w:val="00287692"/>
    <w:rsid w:val="00633084"/>
    <w:rsid w:val="009F25AF"/>
    <w:rsid w:val="00B25F53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BE3C"/>
  <w15:docId w15:val="{E842B4E2-039C-4010-8EBB-10EB855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 Naduk</cp:lastModifiedBy>
  <cp:revision>2</cp:revision>
  <dcterms:created xsi:type="dcterms:W3CDTF">2019-07-22T07:21:00Z</dcterms:created>
  <dcterms:modified xsi:type="dcterms:W3CDTF">2019-07-22T07:21:00Z</dcterms:modified>
</cp:coreProperties>
</file>